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C428A" w14:textId="77777777" w:rsidR="00BD59E4" w:rsidRPr="005F4ED2" w:rsidRDefault="00CD5DAE" w:rsidP="0009709C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5F4ED2">
        <w:rPr>
          <w:rFonts w:ascii="ＭＳ Ｐゴシック" w:eastAsia="ＭＳ Ｐゴシック" w:hAnsi="ＭＳ Ｐゴシック" w:hint="eastAsia"/>
          <w:sz w:val="36"/>
          <w:szCs w:val="36"/>
        </w:rPr>
        <w:t>出校時チェック</w:t>
      </w:r>
      <w:r w:rsidR="00BD59E4" w:rsidRPr="005F4ED2">
        <w:rPr>
          <w:rFonts w:ascii="ＭＳ Ｐゴシック" w:eastAsia="ＭＳ Ｐゴシック" w:hAnsi="ＭＳ Ｐゴシック" w:hint="eastAsia"/>
          <w:sz w:val="36"/>
          <w:szCs w:val="36"/>
        </w:rPr>
        <w:t>表</w:t>
      </w:r>
    </w:p>
    <w:p w14:paraId="35C18B1D" w14:textId="77777777" w:rsidR="005F4ED2" w:rsidRDefault="005F4ED2" w:rsidP="00CD5DAE">
      <w:pPr>
        <w:rPr>
          <w:rFonts w:ascii="ＭＳ Ｐゴシック" w:eastAsia="ＭＳ Ｐゴシック" w:hAnsi="ＭＳ Ｐゴシック"/>
          <w:b/>
          <w:bCs/>
          <w:sz w:val="32"/>
          <w:szCs w:val="32"/>
        </w:rPr>
      </w:pPr>
    </w:p>
    <w:tbl>
      <w:tblPr>
        <w:tblStyle w:val="a3"/>
        <w:tblW w:w="8495" w:type="dxa"/>
        <w:tblLook w:val="04A0" w:firstRow="1" w:lastRow="0" w:firstColumn="1" w:lastColumn="0" w:noHBand="0" w:noVBand="1"/>
      </w:tblPr>
      <w:tblGrid>
        <w:gridCol w:w="1980"/>
        <w:gridCol w:w="2267"/>
        <w:gridCol w:w="850"/>
        <w:gridCol w:w="1699"/>
        <w:gridCol w:w="1699"/>
      </w:tblGrid>
      <w:tr w:rsidR="00CD5DAE" w14:paraId="6F188633" w14:textId="77777777" w:rsidTr="005F4ED2">
        <w:trPr>
          <w:trHeight w:val="695"/>
        </w:trPr>
        <w:tc>
          <w:tcPr>
            <w:tcW w:w="4247" w:type="dxa"/>
            <w:gridSpan w:val="2"/>
          </w:tcPr>
          <w:p w14:paraId="5D02AF5A" w14:textId="77777777" w:rsidR="00CD5DAE" w:rsidRPr="00CD5DAE" w:rsidRDefault="00CD5DAE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D5D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担当校</w:t>
            </w:r>
          </w:p>
        </w:tc>
        <w:tc>
          <w:tcPr>
            <w:tcW w:w="4248" w:type="dxa"/>
            <w:gridSpan w:val="3"/>
          </w:tcPr>
          <w:p w14:paraId="4B0DE50A" w14:textId="77777777" w:rsidR="00CD5DAE" w:rsidRPr="00CD5DAE" w:rsidRDefault="00CD5DAE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D5DAE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</w:tr>
      <w:tr w:rsidR="00FF409C" w14:paraId="3F967C47" w14:textId="77777777" w:rsidTr="005F4ED2">
        <w:trPr>
          <w:trHeight w:val="692"/>
        </w:trPr>
        <w:tc>
          <w:tcPr>
            <w:tcW w:w="8495" w:type="dxa"/>
            <w:gridSpan w:val="5"/>
          </w:tcPr>
          <w:p w14:paraId="1AE13D01" w14:textId="77777777" w:rsidR="00FF409C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出向日時　（予定時間）　</w:t>
            </w:r>
          </w:p>
          <w:p w14:paraId="4DEE072F" w14:textId="77777777" w:rsidR="00FF409C" w:rsidRPr="00CD5DAE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</w:t>
            </w:r>
            <w:r w:rsidR="005F4E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月　　　　日　　　　時</w:t>
            </w:r>
            <w:r w:rsidR="005F4E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5F4E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分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～　　　　　時</w:t>
            </w:r>
            <w:r w:rsidR="005F4E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分</w:t>
            </w:r>
          </w:p>
        </w:tc>
      </w:tr>
      <w:tr w:rsidR="00FF409C" w14:paraId="788A6D8F" w14:textId="77777777" w:rsidTr="005F4ED2">
        <w:trPr>
          <w:trHeight w:val="938"/>
        </w:trPr>
        <w:tc>
          <w:tcPr>
            <w:tcW w:w="8495" w:type="dxa"/>
            <w:gridSpan w:val="5"/>
          </w:tcPr>
          <w:p w14:paraId="0B2A8058" w14:textId="77777777" w:rsidR="00FF409C" w:rsidRPr="00CD5DAE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出向目的</w:t>
            </w:r>
          </w:p>
        </w:tc>
      </w:tr>
      <w:tr w:rsidR="00CD5DAE" w14:paraId="5AC96825" w14:textId="77777777" w:rsidTr="005F4ED2">
        <w:trPr>
          <w:trHeight w:val="852"/>
        </w:trPr>
        <w:tc>
          <w:tcPr>
            <w:tcW w:w="4247" w:type="dxa"/>
            <w:gridSpan w:val="2"/>
          </w:tcPr>
          <w:p w14:paraId="7199ECA0" w14:textId="77777777" w:rsidR="00CD5DAE" w:rsidRPr="00CD5DAE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場　所</w:t>
            </w:r>
          </w:p>
        </w:tc>
        <w:tc>
          <w:tcPr>
            <w:tcW w:w="4248" w:type="dxa"/>
            <w:gridSpan w:val="3"/>
          </w:tcPr>
          <w:p w14:paraId="3917A2B2" w14:textId="77777777" w:rsidR="00CD5DAE" w:rsidRPr="00CD5DAE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学校担当者名</w:t>
            </w:r>
          </w:p>
        </w:tc>
      </w:tr>
      <w:tr w:rsidR="001E4F1B" w:rsidRPr="00BD59E4" w14:paraId="5148AE86" w14:textId="77777777" w:rsidTr="005F4ED2">
        <w:trPr>
          <w:trHeight w:val="695"/>
        </w:trPr>
        <w:tc>
          <w:tcPr>
            <w:tcW w:w="5097" w:type="dxa"/>
            <w:gridSpan w:val="3"/>
            <w:vAlign w:val="center"/>
          </w:tcPr>
          <w:p w14:paraId="7BAD3957" w14:textId="5E8FD7DE" w:rsidR="001E4F1B" w:rsidRDefault="00FF409C" w:rsidP="00CD5DA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5F4ED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="0083738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チェック　</w:t>
            </w:r>
            <w:r w:rsidR="0009709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2415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月　</w:t>
            </w:r>
            <w:r w:rsidR="002415AA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09709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日</w:t>
            </w:r>
            <w:r w:rsidR="004F6C0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</w:t>
            </w:r>
            <w:r w:rsidR="004F6C06"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  </w:t>
            </w:r>
          </w:p>
        </w:tc>
        <w:tc>
          <w:tcPr>
            <w:tcW w:w="1699" w:type="dxa"/>
            <w:vAlign w:val="center"/>
          </w:tcPr>
          <w:p w14:paraId="3F7DC002" w14:textId="3CBA1F80" w:rsidR="001E4F1B" w:rsidRDefault="00FF409C" w:rsidP="0009709C">
            <w:pPr>
              <w:ind w:firstLineChars="150" w:firstLine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昨</w:t>
            </w:r>
            <w:r w:rsidR="0009709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  <w:tc>
          <w:tcPr>
            <w:tcW w:w="1699" w:type="dxa"/>
            <w:vAlign w:val="center"/>
          </w:tcPr>
          <w:p w14:paraId="563BDAE0" w14:textId="0CE80951" w:rsidR="001E4F1B" w:rsidRDefault="00CD5DAE" w:rsidP="0009709C">
            <w:pPr>
              <w:ind w:firstLineChars="150" w:firstLine="36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今</w:t>
            </w:r>
            <w:r w:rsidR="0009709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日</w:t>
            </w:r>
          </w:p>
        </w:tc>
      </w:tr>
      <w:tr w:rsidR="00FF409C" w14:paraId="17B24450" w14:textId="77777777" w:rsidTr="005F4ED2">
        <w:trPr>
          <w:trHeight w:val="695"/>
        </w:trPr>
        <w:tc>
          <w:tcPr>
            <w:tcW w:w="1980" w:type="dxa"/>
            <w:vAlign w:val="center"/>
          </w:tcPr>
          <w:p w14:paraId="6C5C1AC7" w14:textId="77777777" w:rsidR="00FF409C" w:rsidRDefault="00FF409C" w:rsidP="00FF409C">
            <w:pPr>
              <w:ind w:firstLineChars="300" w:firstLine="72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　　温</w:t>
            </w:r>
          </w:p>
        </w:tc>
        <w:tc>
          <w:tcPr>
            <w:tcW w:w="3117" w:type="dxa"/>
            <w:gridSpan w:val="2"/>
            <w:vAlign w:val="center"/>
          </w:tcPr>
          <w:p w14:paraId="247C24CD" w14:textId="77777777" w:rsidR="00FF409C" w:rsidRDefault="00FF409C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起床時</w:t>
            </w:r>
          </w:p>
        </w:tc>
        <w:tc>
          <w:tcPr>
            <w:tcW w:w="1699" w:type="dxa"/>
            <w:vAlign w:val="center"/>
          </w:tcPr>
          <w:p w14:paraId="499CA483" w14:textId="77777777" w:rsidR="00FF409C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℃</w:t>
            </w:r>
          </w:p>
        </w:tc>
        <w:tc>
          <w:tcPr>
            <w:tcW w:w="1699" w:type="dxa"/>
            <w:vAlign w:val="center"/>
          </w:tcPr>
          <w:p w14:paraId="19601FD7" w14:textId="77777777" w:rsidR="00FF409C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　　　　℃</w:t>
            </w:r>
          </w:p>
        </w:tc>
        <w:bookmarkStart w:id="0" w:name="_GoBack"/>
        <w:bookmarkEnd w:id="0"/>
      </w:tr>
      <w:tr w:rsidR="005F4ED2" w14:paraId="1EFD5197" w14:textId="77777777" w:rsidTr="005F4ED2">
        <w:trPr>
          <w:trHeight w:val="695"/>
        </w:trPr>
        <w:tc>
          <w:tcPr>
            <w:tcW w:w="1980" w:type="dxa"/>
            <w:vMerge w:val="restart"/>
            <w:vAlign w:val="center"/>
          </w:tcPr>
          <w:p w14:paraId="2CF3764C" w14:textId="77777777" w:rsidR="005F4ED2" w:rsidRDefault="005F4ED2" w:rsidP="002415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いつもと異なる</w:t>
            </w:r>
          </w:p>
          <w:p w14:paraId="130E1528" w14:textId="77777777" w:rsidR="005F4ED2" w:rsidRDefault="005F4ED2" w:rsidP="002415AA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体調</w:t>
            </w:r>
          </w:p>
        </w:tc>
        <w:tc>
          <w:tcPr>
            <w:tcW w:w="3117" w:type="dxa"/>
            <w:gridSpan w:val="2"/>
            <w:vAlign w:val="center"/>
          </w:tcPr>
          <w:p w14:paraId="1E4E6751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倦怠感</w:t>
            </w:r>
          </w:p>
        </w:tc>
        <w:tc>
          <w:tcPr>
            <w:tcW w:w="1699" w:type="dxa"/>
            <w:vAlign w:val="center"/>
          </w:tcPr>
          <w:p w14:paraId="40DE425A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29A44BD1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65A66CC9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772FDE53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2711981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咳</w:t>
            </w:r>
          </w:p>
        </w:tc>
        <w:tc>
          <w:tcPr>
            <w:tcW w:w="1699" w:type="dxa"/>
            <w:vAlign w:val="center"/>
          </w:tcPr>
          <w:p w14:paraId="47EC2D60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A95889B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4999385D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3CA849FD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F2B4920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のどの痛み</w:t>
            </w:r>
          </w:p>
        </w:tc>
        <w:tc>
          <w:tcPr>
            <w:tcW w:w="1699" w:type="dxa"/>
            <w:vAlign w:val="center"/>
          </w:tcPr>
          <w:p w14:paraId="5AA11EC6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2267D13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18D6D989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1614285F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E5D7D29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たん</w:t>
            </w:r>
          </w:p>
        </w:tc>
        <w:tc>
          <w:tcPr>
            <w:tcW w:w="1699" w:type="dxa"/>
            <w:vAlign w:val="center"/>
          </w:tcPr>
          <w:p w14:paraId="03974DAA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E8B15F9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026A13F3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05641BB7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C87DEC5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鼻水・鼻づまり</w:t>
            </w:r>
          </w:p>
          <w:p w14:paraId="337A1A9C" w14:textId="77777777" w:rsidR="005F4ED2" w:rsidRPr="00FF409C" w:rsidRDefault="005F4ED2" w:rsidP="005F4ED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409C">
              <w:rPr>
                <w:rFonts w:ascii="ＭＳ Ｐゴシック" w:eastAsia="ＭＳ Ｐゴシック" w:hAnsi="ＭＳ Ｐゴシック" w:hint="eastAsia"/>
                <w:szCs w:val="21"/>
              </w:rPr>
              <w:t>（アレルギー/花粉症を除く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</w:p>
        </w:tc>
        <w:tc>
          <w:tcPr>
            <w:tcW w:w="1699" w:type="dxa"/>
            <w:vAlign w:val="center"/>
          </w:tcPr>
          <w:p w14:paraId="6E5BB400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F156254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0F8ECFB6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3A8C062D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28D5CF55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息苦しさ</w:t>
            </w:r>
          </w:p>
        </w:tc>
        <w:tc>
          <w:tcPr>
            <w:tcW w:w="1699" w:type="dxa"/>
            <w:vAlign w:val="center"/>
          </w:tcPr>
          <w:p w14:paraId="2D7FB856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7CF8786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09709C" w14:paraId="2E374204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24652079" w14:textId="77777777" w:rsidR="0009709C" w:rsidRDefault="0009709C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569B76A1" w14:textId="5643B956" w:rsidR="0009709C" w:rsidRDefault="0009709C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その他の症状</w:t>
            </w:r>
          </w:p>
        </w:tc>
        <w:tc>
          <w:tcPr>
            <w:tcW w:w="1699" w:type="dxa"/>
            <w:vAlign w:val="center"/>
          </w:tcPr>
          <w:p w14:paraId="2522F2EE" w14:textId="77777777" w:rsidR="0009709C" w:rsidRDefault="0009709C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48CE5247" w14:textId="77777777" w:rsidR="0009709C" w:rsidRDefault="0009709C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40BD40BB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74C33D26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6CCB7B30" w14:textId="77777777" w:rsidR="004F6C06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14日以内に域外に出た</w:t>
            </w:r>
          </w:p>
          <w:p w14:paraId="010DD850" w14:textId="140DB452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経緯があるか</w:t>
            </w:r>
          </w:p>
        </w:tc>
        <w:tc>
          <w:tcPr>
            <w:tcW w:w="1699" w:type="dxa"/>
            <w:vAlign w:val="center"/>
          </w:tcPr>
          <w:p w14:paraId="0B303222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52FFF740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5F4ED2" w14:paraId="0719F280" w14:textId="77777777" w:rsidTr="005F4ED2">
        <w:trPr>
          <w:trHeight w:val="695"/>
        </w:trPr>
        <w:tc>
          <w:tcPr>
            <w:tcW w:w="1980" w:type="dxa"/>
            <w:vMerge/>
            <w:vAlign w:val="center"/>
          </w:tcPr>
          <w:p w14:paraId="37692C70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58DA8ABF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同居者に上記の症状が</w:t>
            </w:r>
          </w:p>
          <w:p w14:paraId="530994DB" w14:textId="77777777" w:rsidR="005F4ED2" w:rsidRDefault="005F4ED2" w:rsidP="005F4ED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あるか</w:t>
            </w:r>
          </w:p>
        </w:tc>
        <w:tc>
          <w:tcPr>
            <w:tcW w:w="1699" w:type="dxa"/>
            <w:vAlign w:val="center"/>
          </w:tcPr>
          <w:p w14:paraId="31A07CBC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74DE16B4" w14:textId="77777777" w:rsidR="005F4ED2" w:rsidRDefault="005F4ED2" w:rsidP="006664F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0978DCC3" w14:textId="77777777" w:rsidR="00BD59E4" w:rsidRDefault="00BD59E4" w:rsidP="00BD59E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7CB9EA85" w14:textId="77777777" w:rsidR="005F4ED2" w:rsidRDefault="005F4ED2" w:rsidP="00BD59E4">
      <w:pPr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＊該当する場合は「◯」をつけてください。</w:t>
      </w:r>
    </w:p>
    <w:p w14:paraId="0366EDAD" w14:textId="77777777" w:rsidR="005F4ED2" w:rsidRPr="00BD59E4" w:rsidRDefault="005F4ED2" w:rsidP="00BD59E4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5F4ED2" w:rsidRPr="00BD59E4" w:rsidSect="0009709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E4"/>
    <w:rsid w:val="0009709C"/>
    <w:rsid w:val="000B68CE"/>
    <w:rsid w:val="001E4F1B"/>
    <w:rsid w:val="002415AA"/>
    <w:rsid w:val="004F6C06"/>
    <w:rsid w:val="005F4ED2"/>
    <w:rsid w:val="006664FC"/>
    <w:rsid w:val="00837382"/>
    <w:rsid w:val="00BD59E4"/>
    <w:rsid w:val="00CD5DAE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03BE54"/>
  <w15:chartTrackingRefBased/>
  <w15:docId w15:val="{4197FDA5-A9CF-4F7D-9217-8F17BBA2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6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6C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 清子</dc:creator>
  <cp:keywords/>
  <dc:description/>
  <cp:lastModifiedBy>伊東</cp:lastModifiedBy>
  <cp:revision>4</cp:revision>
  <cp:lastPrinted>2020-05-12T01:58:00Z</cp:lastPrinted>
  <dcterms:created xsi:type="dcterms:W3CDTF">2020-05-11T05:39:00Z</dcterms:created>
  <dcterms:modified xsi:type="dcterms:W3CDTF">2020-05-21T00:06:00Z</dcterms:modified>
</cp:coreProperties>
</file>